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1DD7" w:rsidRPr="00B02738" w:rsidRDefault="00E81DD7" w:rsidP="00E81DD7">
      <w:pPr>
        <w:spacing w:line="640" w:lineRule="exact"/>
        <w:rPr>
          <w:rFonts w:ascii="仿宋_GB2312" w:eastAsia="仿宋_GB2312"/>
          <w:b/>
          <w:bCs/>
          <w:color w:val="FF0000"/>
          <w:sz w:val="32"/>
          <w:szCs w:val="32"/>
        </w:rPr>
      </w:pPr>
      <w:r w:rsidRPr="001E60D4">
        <w:rPr>
          <w:rFonts w:ascii="仿宋_GB2312" w:eastAsia="仿宋_GB2312" w:hint="eastAsia"/>
          <w:b/>
          <w:bCs/>
          <w:sz w:val="32"/>
          <w:szCs w:val="32"/>
        </w:rPr>
        <w:t>附件7：</w:t>
      </w:r>
      <w:r w:rsidRPr="00B02738">
        <w:rPr>
          <w:rFonts w:ascii="仿宋_GB2312" w:eastAsia="仿宋_GB2312" w:hint="eastAsia"/>
          <w:b/>
          <w:bCs/>
          <w:color w:val="FF0000"/>
          <w:sz w:val="32"/>
          <w:szCs w:val="32"/>
        </w:rPr>
        <w:t>《</w:t>
      </w:r>
      <w:r w:rsidR="004E1147" w:rsidRPr="004E1147">
        <w:rPr>
          <w:rFonts w:ascii="仿宋_GB2312" w:eastAsia="仿宋_GB2312" w:hint="eastAsia"/>
          <w:b/>
          <w:bCs/>
          <w:color w:val="FF0000"/>
          <w:sz w:val="32"/>
          <w:szCs w:val="32"/>
        </w:rPr>
        <w:t>办理相关《营业执照》地址变更以及相关证照承诺书</w:t>
      </w:r>
      <w:r w:rsidRPr="00B02738">
        <w:rPr>
          <w:rFonts w:ascii="仿宋_GB2312" w:eastAsia="仿宋_GB2312" w:hint="eastAsia"/>
          <w:b/>
          <w:bCs/>
          <w:color w:val="FF0000"/>
          <w:sz w:val="32"/>
          <w:szCs w:val="32"/>
        </w:rPr>
        <w:t>》（样式）</w:t>
      </w:r>
    </w:p>
    <w:p w:rsidR="00E81DD7" w:rsidRDefault="00E81DD7" w:rsidP="00E81DD7">
      <w:pPr>
        <w:spacing w:line="640" w:lineRule="exact"/>
        <w:rPr>
          <w:rFonts w:ascii="仿宋_GB2312" w:eastAsia="仿宋_GB2312"/>
          <w:b/>
          <w:bCs/>
          <w:sz w:val="32"/>
          <w:szCs w:val="32"/>
          <w:u w:val="single"/>
        </w:rPr>
      </w:pPr>
    </w:p>
    <w:p w:rsidR="00E81DD7" w:rsidRPr="008555B7" w:rsidRDefault="00E81DD7" w:rsidP="00E81DD7">
      <w:pPr>
        <w:spacing w:line="640" w:lineRule="exact"/>
        <w:jc w:val="center"/>
        <w:rPr>
          <w:rFonts w:ascii="方正小标宋简体" w:eastAsia="方正小标宋简体"/>
          <w:b/>
          <w:bCs/>
          <w:sz w:val="36"/>
          <w:szCs w:val="36"/>
        </w:rPr>
      </w:pPr>
      <w:bookmarkStart w:id="0" w:name="OLE_LINK103"/>
      <w:bookmarkStart w:id="1" w:name="OLE_LINK104"/>
      <w:r w:rsidRPr="008555B7">
        <w:rPr>
          <w:rFonts w:ascii="方正小标宋简体" w:eastAsia="方正小标宋简体" w:hint="eastAsia"/>
          <w:b/>
          <w:bCs/>
          <w:sz w:val="36"/>
          <w:szCs w:val="36"/>
        </w:rPr>
        <w:t>办理</w:t>
      </w:r>
      <w:bookmarkStart w:id="2" w:name="OLE_LINK101"/>
      <w:bookmarkStart w:id="3" w:name="OLE_LINK102"/>
      <w:r w:rsidR="004E1147">
        <w:rPr>
          <w:rFonts w:ascii="方正小标宋简体" w:eastAsia="方正小标宋简体" w:hint="eastAsia"/>
          <w:b/>
          <w:bCs/>
          <w:sz w:val="36"/>
          <w:szCs w:val="36"/>
        </w:rPr>
        <w:t>《营业执照》地址变更</w:t>
      </w:r>
      <w:bookmarkEnd w:id="2"/>
      <w:bookmarkEnd w:id="3"/>
      <w:r w:rsidR="004E1147">
        <w:rPr>
          <w:rFonts w:ascii="方正小标宋简体" w:eastAsia="方正小标宋简体" w:hint="eastAsia"/>
          <w:b/>
          <w:bCs/>
          <w:sz w:val="36"/>
          <w:szCs w:val="36"/>
        </w:rPr>
        <w:t>以及相关</w:t>
      </w:r>
      <w:r w:rsidR="00917396">
        <w:rPr>
          <w:rFonts w:ascii="方正小标宋简体" w:eastAsia="方正小标宋简体" w:hint="eastAsia"/>
          <w:b/>
          <w:bCs/>
          <w:sz w:val="36"/>
          <w:szCs w:val="36"/>
        </w:rPr>
        <w:t>资质证照</w:t>
      </w:r>
      <w:r w:rsidRPr="008555B7">
        <w:rPr>
          <w:rFonts w:ascii="方正小标宋简体" w:eastAsia="方正小标宋简体" w:hint="eastAsia"/>
          <w:b/>
          <w:bCs/>
          <w:sz w:val="36"/>
          <w:szCs w:val="36"/>
        </w:rPr>
        <w:t>承诺书</w:t>
      </w:r>
    </w:p>
    <w:bookmarkEnd w:id="0"/>
    <w:bookmarkEnd w:id="1"/>
    <w:p w:rsidR="00E81DD7" w:rsidRDefault="00E81DD7" w:rsidP="00E81DD7">
      <w:pPr>
        <w:spacing w:line="640" w:lineRule="exact"/>
        <w:rPr>
          <w:rFonts w:ascii="方正小标宋简体" w:eastAsia="方正小标宋简体"/>
          <w:b/>
          <w:bCs/>
          <w:sz w:val="44"/>
          <w:szCs w:val="44"/>
        </w:rPr>
      </w:pPr>
    </w:p>
    <w:p w:rsidR="00E81DD7" w:rsidRDefault="00E81DD7" w:rsidP="00E81DD7">
      <w:pPr>
        <w:spacing w:line="64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河北师大资产经营管理有限公司：</w:t>
      </w:r>
    </w:p>
    <w:p w:rsidR="00E81DD7" w:rsidRDefault="00E81DD7" w:rsidP="00E81DD7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我公司保证：</w:t>
      </w:r>
      <w:r w:rsidRPr="008555B7">
        <w:rPr>
          <w:rFonts w:ascii="仿宋_GB2312" w:eastAsia="仿宋_GB2312" w:hint="eastAsia"/>
          <w:bCs/>
          <w:sz w:val="32"/>
          <w:szCs w:val="32"/>
        </w:rPr>
        <w:t>在与</w:t>
      </w:r>
      <w:r>
        <w:rPr>
          <w:rFonts w:ascii="仿宋_GB2312" w:eastAsia="仿宋_GB2312" w:hint="eastAsia"/>
          <w:bCs/>
          <w:sz w:val="32"/>
          <w:szCs w:val="32"/>
        </w:rPr>
        <w:t>贵公司</w:t>
      </w:r>
      <w:r w:rsidRPr="008555B7">
        <w:rPr>
          <w:rFonts w:ascii="仿宋_GB2312" w:eastAsia="仿宋_GB2312" w:hint="eastAsia"/>
          <w:bCs/>
          <w:sz w:val="32"/>
          <w:szCs w:val="32"/>
        </w:rPr>
        <w:t>签订《房屋租赁合同》</w:t>
      </w:r>
      <w:r>
        <w:rPr>
          <w:rFonts w:ascii="仿宋_GB2312" w:eastAsia="仿宋_GB2312" w:hint="eastAsia"/>
          <w:bCs/>
          <w:sz w:val="32"/>
          <w:szCs w:val="32"/>
        </w:rPr>
        <w:t>之日起</w:t>
      </w:r>
      <w:r w:rsidRPr="008555B7">
        <w:rPr>
          <w:rFonts w:ascii="仿宋_GB2312" w:eastAsia="仿宋_GB2312" w:hint="eastAsia"/>
          <w:bCs/>
          <w:sz w:val="32"/>
          <w:szCs w:val="32"/>
        </w:rPr>
        <w:t>的</w:t>
      </w:r>
      <w:r>
        <w:rPr>
          <w:rFonts w:ascii="仿宋_GB2312" w:eastAsia="仿宋_GB2312" w:hint="eastAsia"/>
          <w:bCs/>
          <w:sz w:val="32"/>
          <w:szCs w:val="32"/>
        </w:rPr>
        <w:t>一</w:t>
      </w:r>
      <w:r w:rsidRPr="008555B7">
        <w:rPr>
          <w:rFonts w:ascii="仿宋_GB2312" w:eastAsia="仿宋_GB2312" w:hint="eastAsia"/>
          <w:bCs/>
          <w:sz w:val="32"/>
          <w:szCs w:val="32"/>
        </w:rPr>
        <w:t>个月内办理完毕</w:t>
      </w:r>
      <w:r w:rsidR="004E1147" w:rsidRPr="004E1147">
        <w:rPr>
          <w:rFonts w:ascii="仿宋_GB2312" w:eastAsia="仿宋_GB2312" w:hint="eastAsia"/>
          <w:bCs/>
          <w:sz w:val="32"/>
          <w:szCs w:val="32"/>
        </w:rPr>
        <w:t>《营业执照》地址变更以及</w:t>
      </w:r>
      <w:r w:rsidR="00CD5F22">
        <w:rPr>
          <w:rFonts w:ascii="仿宋_GB2312" w:eastAsia="仿宋_GB2312" w:hint="eastAsia"/>
          <w:bCs/>
          <w:sz w:val="32"/>
          <w:szCs w:val="32"/>
        </w:rPr>
        <w:t>经营所需的</w:t>
      </w:r>
      <w:r w:rsidRPr="008555B7">
        <w:rPr>
          <w:rFonts w:ascii="仿宋_GB2312" w:eastAsia="仿宋_GB2312" w:hint="eastAsia"/>
          <w:bCs/>
          <w:sz w:val="32"/>
          <w:szCs w:val="32"/>
        </w:rPr>
        <w:t>相关资质</w:t>
      </w:r>
      <w:r w:rsidR="00917396">
        <w:rPr>
          <w:rFonts w:ascii="仿宋_GB2312" w:eastAsia="仿宋_GB2312" w:hint="eastAsia"/>
          <w:bCs/>
          <w:sz w:val="32"/>
          <w:szCs w:val="32"/>
        </w:rPr>
        <w:t>、</w:t>
      </w:r>
      <w:r w:rsidR="00CC5EA7">
        <w:rPr>
          <w:rFonts w:ascii="仿宋_GB2312" w:eastAsia="仿宋_GB2312" w:hint="eastAsia"/>
          <w:bCs/>
          <w:sz w:val="32"/>
          <w:szCs w:val="32"/>
        </w:rPr>
        <w:t>证照</w:t>
      </w:r>
      <w:r w:rsidRPr="008555B7">
        <w:rPr>
          <w:rFonts w:ascii="仿宋_GB2312" w:eastAsia="仿宋_GB2312" w:hint="eastAsia"/>
          <w:bCs/>
          <w:sz w:val="32"/>
          <w:szCs w:val="32"/>
        </w:rPr>
        <w:t>。</w:t>
      </w:r>
      <w:r>
        <w:rPr>
          <w:rFonts w:ascii="仿宋_GB2312" w:eastAsia="仿宋_GB2312" w:hint="eastAsia"/>
          <w:bCs/>
          <w:sz w:val="32"/>
          <w:szCs w:val="32"/>
        </w:rPr>
        <w:t>如果逾期尚未办理完毕，我公司</w:t>
      </w:r>
      <w:r w:rsidRPr="00BC1A2D">
        <w:rPr>
          <w:rFonts w:ascii="仿宋_GB2312" w:eastAsia="仿宋_GB2312" w:hint="eastAsia"/>
          <w:bCs/>
          <w:sz w:val="32"/>
          <w:szCs w:val="32"/>
        </w:rPr>
        <w:t>愿承担包括但不限于被贵公司解除《房屋租赁合同》、限制营业、赔偿贵公司损失等一切后果。</w:t>
      </w:r>
    </w:p>
    <w:p w:rsidR="00E81DD7" w:rsidRPr="00C12D85" w:rsidRDefault="00E81DD7" w:rsidP="00E81DD7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 w:rsidRPr="00C12D85">
        <w:rPr>
          <w:rFonts w:ascii="仿宋_GB2312" w:eastAsia="仿宋_GB2312" w:hint="eastAsia"/>
          <w:bCs/>
          <w:sz w:val="32"/>
          <w:szCs w:val="32"/>
        </w:rPr>
        <w:t>特此承诺。</w:t>
      </w:r>
    </w:p>
    <w:p w:rsidR="00E81DD7" w:rsidRPr="00C12D85" w:rsidRDefault="00E81DD7" w:rsidP="00E81DD7">
      <w:pPr>
        <w:spacing w:line="640" w:lineRule="exact"/>
        <w:ind w:firstLineChars="450" w:firstLine="1440"/>
        <w:rPr>
          <w:rFonts w:ascii="仿宋_GB2312" w:eastAsia="仿宋_GB2312"/>
          <w:bCs/>
          <w:sz w:val="32"/>
          <w:szCs w:val="32"/>
        </w:rPr>
      </w:pPr>
    </w:p>
    <w:p w:rsidR="00E81DD7" w:rsidRPr="00BC1A2D" w:rsidRDefault="00E81DD7" w:rsidP="00E81DD7">
      <w:pPr>
        <w:spacing w:line="640" w:lineRule="exact"/>
        <w:ind w:firstLineChars="450" w:firstLine="1440"/>
        <w:rPr>
          <w:rFonts w:ascii="仿宋_GB2312" w:eastAsia="仿宋_GB2312"/>
          <w:bCs/>
          <w:sz w:val="32"/>
          <w:szCs w:val="32"/>
        </w:rPr>
      </w:pPr>
    </w:p>
    <w:p w:rsidR="00E81DD7" w:rsidRPr="00BC1A2D" w:rsidRDefault="00E81DD7" w:rsidP="00E81DD7">
      <w:pPr>
        <w:spacing w:line="640" w:lineRule="exact"/>
        <w:ind w:firstLineChars="450" w:firstLine="1440"/>
        <w:rPr>
          <w:rFonts w:ascii="仿宋_GB2312" w:eastAsia="仿宋_GB2312"/>
          <w:bCs/>
          <w:sz w:val="32"/>
          <w:szCs w:val="32"/>
          <w:u w:val="single"/>
        </w:rPr>
      </w:pPr>
      <w:r w:rsidRPr="00BC1A2D">
        <w:rPr>
          <w:rFonts w:ascii="仿宋_GB2312" w:eastAsia="仿宋_GB2312" w:hint="eastAsia"/>
          <w:bCs/>
          <w:sz w:val="32"/>
          <w:szCs w:val="32"/>
        </w:rPr>
        <w:t>承诺人（法定代表人签字）：</w:t>
      </w:r>
      <w:r w:rsidRPr="00BC1A2D">
        <w:rPr>
          <w:rFonts w:ascii="仿宋_GB2312" w:eastAsia="仿宋_GB2312" w:hint="eastAsia"/>
          <w:bCs/>
          <w:sz w:val="32"/>
          <w:szCs w:val="32"/>
          <w:u w:val="single"/>
        </w:rPr>
        <w:t xml:space="preserve">                 </w:t>
      </w:r>
    </w:p>
    <w:p w:rsidR="00E81DD7" w:rsidRPr="00BC1A2D" w:rsidRDefault="00E81DD7" w:rsidP="00E81DD7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  <w:u w:val="single"/>
        </w:rPr>
      </w:pPr>
    </w:p>
    <w:p w:rsidR="00E81DD7" w:rsidRPr="00D4043E" w:rsidRDefault="00E81DD7" w:rsidP="00E81DD7">
      <w:pPr>
        <w:spacing w:line="640" w:lineRule="exact"/>
        <w:ind w:firstLineChars="450" w:firstLine="1440"/>
        <w:rPr>
          <w:rFonts w:ascii="仿宋_GB2312" w:eastAsia="仿宋_GB2312"/>
          <w:bCs/>
          <w:sz w:val="32"/>
          <w:szCs w:val="32"/>
        </w:rPr>
      </w:pPr>
      <w:r w:rsidRPr="00D4043E">
        <w:rPr>
          <w:rFonts w:ascii="仿宋_GB2312" w:eastAsia="仿宋_GB2312" w:hint="eastAsia"/>
          <w:bCs/>
          <w:sz w:val="32"/>
          <w:szCs w:val="32"/>
        </w:rPr>
        <w:t>承诺单位（公章）：</w:t>
      </w:r>
      <w:r w:rsidRPr="000B685A">
        <w:rPr>
          <w:rFonts w:ascii="仿宋_GB2312" w:eastAsia="仿宋_GB2312" w:hint="eastAsia"/>
          <w:bCs/>
          <w:sz w:val="32"/>
          <w:szCs w:val="32"/>
          <w:u w:val="single"/>
        </w:rPr>
        <w:t xml:space="preserve">                         </w:t>
      </w:r>
    </w:p>
    <w:p w:rsidR="00E81DD7" w:rsidRPr="00BC1A2D" w:rsidRDefault="00E81DD7" w:rsidP="00E81DD7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  <w:u w:val="single"/>
        </w:rPr>
      </w:pPr>
    </w:p>
    <w:p w:rsidR="006303AE" w:rsidRPr="00E81DD7" w:rsidRDefault="00E81DD7" w:rsidP="00E81DD7">
      <w:pPr>
        <w:spacing w:line="640" w:lineRule="exact"/>
        <w:ind w:firstLineChars="1600" w:firstLine="5120"/>
        <w:rPr>
          <w:rFonts w:ascii="仿宋_GB2312" w:eastAsia="仿宋_GB2312"/>
          <w:sz w:val="32"/>
          <w:szCs w:val="32"/>
        </w:rPr>
      </w:pPr>
      <w:r w:rsidRPr="00BC1A2D">
        <w:rPr>
          <w:rFonts w:ascii="仿宋_GB2312" w:eastAsia="仿宋_GB2312" w:hint="eastAsia"/>
          <w:bCs/>
          <w:sz w:val="32"/>
          <w:szCs w:val="32"/>
        </w:rPr>
        <w:t>年  月  日</w:t>
      </w:r>
    </w:p>
    <w:sectPr w:rsidR="006303AE" w:rsidRPr="00E81DD7" w:rsidSect="00135EA3">
      <w:pgSz w:w="11906" w:h="16838"/>
      <w:pgMar w:top="1440" w:right="1644" w:bottom="1440" w:left="1644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81DD7"/>
    <w:rsid w:val="00001117"/>
    <w:rsid w:val="00006080"/>
    <w:rsid w:val="00006A18"/>
    <w:rsid w:val="00007D71"/>
    <w:rsid w:val="00010A16"/>
    <w:rsid w:val="00011E1B"/>
    <w:rsid w:val="00012A2A"/>
    <w:rsid w:val="00013284"/>
    <w:rsid w:val="000146C0"/>
    <w:rsid w:val="00020537"/>
    <w:rsid w:val="00024556"/>
    <w:rsid w:val="00025686"/>
    <w:rsid w:val="00026E25"/>
    <w:rsid w:val="000278A4"/>
    <w:rsid w:val="00032F6C"/>
    <w:rsid w:val="00033ED8"/>
    <w:rsid w:val="000348EF"/>
    <w:rsid w:val="00035082"/>
    <w:rsid w:val="00036A5F"/>
    <w:rsid w:val="00040B13"/>
    <w:rsid w:val="00040BDE"/>
    <w:rsid w:val="0004234B"/>
    <w:rsid w:val="00043A27"/>
    <w:rsid w:val="00045FB7"/>
    <w:rsid w:val="00046F1C"/>
    <w:rsid w:val="00051792"/>
    <w:rsid w:val="0005459A"/>
    <w:rsid w:val="000555F8"/>
    <w:rsid w:val="00056CB5"/>
    <w:rsid w:val="000572B0"/>
    <w:rsid w:val="00057DB2"/>
    <w:rsid w:val="00061CFE"/>
    <w:rsid w:val="00062B1A"/>
    <w:rsid w:val="00063232"/>
    <w:rsid w:val="00063499"/>
    <w:rsid w:val="00064A98"/>
    <w:rsid w:val="0006616A"/>
    <w:rsid w:val="00066958"/>
    <w:rsid w:val="00072211"/>
    <w:rsid w:val="00072D6A"/>
    <w:rsid w:val="0007454E"/>
    <w:rsid w:val="0007739F"/>
    <w:rsid w:val="000802EE"/>
    <w:rsid w:val="00080685"/>
    <w:rsid w:val="00081749"/>
    <w:rsid w:val="00081DCF"/>
    <w:rsid w:val="00083CB2"/>
    <w:rsid w:val="00086B7E"/>
    <w:rsid w:val="000906B8"/>
    <w:rsid w:val="00090CBD"/>
    <w:rsid w:val="00091CB5"/>
    <w:rsid w:val="000932D0"/>
    <w:rsid w:val="00094598"/>
    <w:rsid w:val="00095963"/>
    <w:rsid w:val="000A3681"/>
    <w:rsid w:val="000A37F2"/>
    <w:rsid w:val="000A5119"/>
    <w:rsid w:val="000A7EF9"/>
    <w:rsid w:val="000B0AA0"/>
    <w:rsid w:val="000B0B23"/>
    <w:rsid w:val="000B0E6E"/>
    <w:rsid w:val="000B0EF9"/>
    <w:rsid w:val="000B13DA"/>
    <w:rsid w:val="000B3FA6"/>
    <w:rsid w:val="000B4B95"/>
    <w:rsid w:val="000B5159"/>
    <w:rsid w:val="000B5BAB"/>
    <w:rsid w:val="000B6D89"/>
    <w:rsid w:val="000C08F5"/>
    <w:rsid w:val="000C37C4"/>
    <w:rsid w:val="000C52FA"/>
    <w:rsid w:val="000D0B4F"/>
    <w:rsid w:val="000D0D07"/>
    <w:rsid w:val="000D1DBB"/>
    <w:rsid w:val="000D246C"/>
    <w:rsid w:val="000D3095"/>
    <w:rsid w:val="000D3C20"/>
    <w:rsid w:val="000D3DC4"/>
    <w:rsid w:val="000D5AC6"/>
    <w:rsid w:val="000D5C8B"/>
    <w:rsid w:val="000E250B"/>
    <w:rsid w:val="000E7A3A"/>
    <w:rsid w:val="000F0D11"/>
    <w:rsid w:val="000F2DFB"/>
    <w:rsid w:val="000F4EF5"/>
    <w:rsid w:val="000F5690"/>
    <w:rsid w:val="00100D2D"/>
    <w:rsid w:val="00102B92"/>
    <w:rsid w:val="00103F45"/>
    <w:rsid w:val="0010414A"/>
    <w:rsid w:val="00104861"/>
    <w:rsid w:val="0010624C"/>
    <w:rsid w:val="001078B5"/>
    <w:rsid w:val="001120E5"/>
    <w:rsid w:val="00112CBD"/>
    <w:rsid w:val="0011733B"/>
    <w:rsid w:val="0011782A"/>
    <w:rsid w:val="00121147"/>
    <w:rsid w:val="0012185B"/>
    <w:rsid w:val="00125C30"/>
    <w:rsid w:val="00126E3D"/>
    <w:rsid w:val="0012728D"/>
    <w:rsid w:val="0013208B"/>
    <w:rsid w:val="001322FF"/>
    <w:rsid w:val="001331A1"/>
    <w:rsid w:val="001334CD"/>
    <w:rsid w:val="00133951"/>
    <w:rsid w:val="00136A04"/>
    <w:rsid w:val="00137DAE"/>
    <w:rsid w:val="00141C35"/>
    <w:rsid w:val="001438F1"/>
    <w:rsid w:val="00145449"/>
    <w:rsid w:val="00146195"/>
    <w:rsid w:val="00151981"/>
    <w:rsid w:val="00153A31"/>
    <w:rsid w:val="00154B74"/>
    <w:rsid w:val="001565F4"/>
    <w:rsid w:val="0016018B"/>
    <w:rsid w:val="00160843"/>
    <w:rsid w:val="00160F71"/>
    <w:rsid w:val="00163A59"/>
    <w:rsid w:val="001651DF"/>
    <w:rsid w:val="00166DDC"/>
    <w:rsid w:val="00167FB6"/>
    <w:rsid w:val="00170B53"/>
    <w:rsid w:val="00172AF5"/>
    <w:rsid w:val="00173668"/>
    <w:rsid w:val="00175A24"/>
    <w:rsid w:val="0018159A"/>
    <w:rsid w:val="0018296E"/>
    <w:rsid w:val="00187AB4"/>
    <w:rsid w:val="0019018B"/>
    <w:rsid w:val="001922F8"/>
    <w:rsid w:val="00192A9C"/>
    <w:rsid w:val="00194B38"/>
    <w:rsid w:val="00195891"/>
    <w:rsid w:val="00196A51"/>
    <w:rsid w:val="001970F8"/>
    <w:rsid w:val="001A2530"/>
    <w:rsid w:val="001A291C"/>
    <w:rsid w:val="001A3198"/>
    <w:rsid w:val="001A3780"/>
    <w:rsid w:val="001A4720"/>
    <w:rsid w:val="001A5B85"/>
    <w:rsid w:val="001A690C"/>
    <w:rsid w:val="001A6BB5"/>
    <w:rsid w:val="001A776E"/>
    <w:rsid w:val="001B0847"/>
    <w:rsid w:val="001B2A34"/>
    <w:rsid w:val="001B59D8"/>
    <w:rsid w:val="001B62EF"/>
    <w:rsid w:val="001C0CE4"/>
    <w:rsid w:val="001C2337"/>
    <w:rsid w:val="001C349F"/>
    <w:rsid w:val="001C3784"/>
    <w:rsid w:val="001C4992"/>
    <w:rsid w:val="001C5E0E"/>
    <w:rsid w:val="001D024C"/>
    <w:rsid w:val="001D05B3"/>
    <w:rsid w:val="001D3F9A"/>
    <w:rsid w:val="001D4FD0"/>
    <w:rsid w:val="001D5006"/>
    <w:rsid w:val="001D5CF6"/>
    <w:rsid w:val="001E2A54"/>
    <w:rsid w:val="001E2C5E"/>
    <w:rsid w:val="001E314A"/>
    <w:rsid w:val="001E450A"/>
    <w:rsid w:val="001E4B81"/>
    <w:rsid w:val="001E60D4"/>
    <w:rsid w:val="001E76A0"/>
    <w:rsid w:val="001E7F21"/>
    <w:rsid w:val="001F0474"/>
    <w:rsid w:val="001F1F84"/>
    <w:rsid w:val="001F232E"/>
    <w:rsid w:val="001F3335"/>
    <w:rsid w:val="001F3680"/>
    <w:rsid w:val="001F40FE"/>
    <w:rsid w:val="00200470"/>
    <w:rsid w:val="00201FB3"/>
    <w:rsid w:val="00203258"/>
    <w:rsid w:val="00204335"/>
    <w:rsid w:val="002044E2"/>
    <w:rsid w:val="00207493"/>
    <w:rsid w:val="00207D05"/>
    <w:rsid w:val="00210D0A"/>
    <w:rsid w:val="00211925"/>
    <w:rsid w:val="00211FEA"/>
    <w:rsid w:val="0021441D"/>
    <w:rsid w:val="00216619"/>
    <w:rsid w:val="00217C5F"/>
    <w:rsid w:val="00220ABE"/>
    <w:rsid w:val="00222ADA"/>
    <w:rsid w:val="00222E8C"/>
    <w:rsid w:val="0022358B"/>
    <w:rsid w:val="002236CA"/>
    <w:rsid w:val="00224574"/>
    <w:rsid w:val="00224B80"/>
    <w:rsid w:val="002257A7"/>
    <w:rsid w:val="00226D33"/>
    <w:rsid w:val="00226D9E"/>
    <w:rsid w:val="00230B2D"/>
    <w:rsid w:val="00237863"/>
    <w:rsid w:val="002405DB"/>
    <w:rsid w:val="00240CFF"/>
    <w:rsid w:val="00241150"/>
    <w:rsid w:val="00242221"/>
    <w:rsid w:val="00242697"/>
    <w:rsid w:val="00244B68"/>
    <w:rsid w:val="00244BD8"/>
    <w:rsid w:val="00245232"/>
    <w:rsid w:val="00250450"/>
    <w:rsid w:val="00252503"/>
    <w:rsid w:val="002550D1"/>
    <w:rsid w:val="00256E5C"/>
    <w:rsid w:val="00260B20"/>
    <w:rsid w:val="0026155E"/>
    <w:rsid w:val="00264C38"/>
    <w:rsid w:val="002656C3"/>
    <w:rsid w:val="00266F9F"/>
    <w:rsid w:val="002715B4"/>
    <w:rsid w:val="002728E2"/>
    <w:rsid w:val="002731B4"/>
    <w:rsid w:val="002752BC"/>
    <w:rsid w:val="00276129"/>
    <w:rsid w:val="00276345"/>
    <w:rsid w:val="00276A6D"/>
    <w:rsid w:val="002805F9"/>
    <w:rsid w:val="00283669"/>
    <w:rsid w:val="00284A8D"/>
    <w:rsid w:val="00286C1E"/>
    <w:rsid w:val="00287DAF"/>
    <w:rsid w:val="0029006C"/>
    <w:rsid w:val="00291484"/>
    <w:rsid w:val="00293CF8"/>
    <w:rsid w:val="0029750A"/>
    <w:rsid w:val="002A1554"/>
    <w:rsid w:val="002A2B92"/>
    <w:rsid w:val="002A3202"/>
    <w:rsid w:val="002A5388"/>
    <w:rsid w:val="002B0CBE"/>
    <w:rsid w:val="002B34D9"/>
    <w:rsid w:val="002B3FCE"/>
    <w:rsid w:val="002C091A"/>
    <w:rsid w:val="002C11F1"/>
    <w:rsid w:val="002C1C4A"/>
    <w:rsid w:val="002C300D"/>
    <w:rsid w:val="002C4B02"/>
    <w:rsid w:val="002C67D3"/>
    <w:rsid w:val="002D0EC2"/>
    <w:rsid w:val="002D26CB"/>
    <w:rsid w:val="002D2A17"/>
    <w:rsid w:val="002D437A"/>
    <w:rsid w:val="002D4781"/>
    <w:rsid w:val="002D6615"/>
    <w:rsid w:val="002E113B"/>
    <w:rsid w:val="002E2C69"/>
    <w:rsid w:val="002E2CCF"/>
    <w:rsid w:val="002E6F7F"/>
    <w:rsid w:val="002F1179"/>
    <w:rsid w:val="002F3121"/>
    <w:rsid w:val="002F52E2"/>
    <w:rsid w:val="002F7005"/>
    <w:rsid w:val="0030078E"/>
    <w:rsid w:val="00300A37"/>
    <w:rsid w:val="00301E36"/>
    <w:rsid w:val="00303832"/>
    <w:rsid w:val="00310BD5"/>
    <w:rsid w:val="00311EC0"/>
    <w:rsid w:val="00313156"/>
    <w:rsid w:val="00314F78"/>
    <w:rsid w:val="00315F2D"/>
    <w:rsid w:val="00317AD3"/>
    <w:rsid w:val="00320934"/>
    <w:rsid w:val="00323639"/>
    <w:rsid w:val="00324047"/>
    <w:rsid w:val="0032718F"/>
    <w:rsid w:val="0033104E"/>
    <w:rsid w:val="00337B47"/>
    <w:rsid w:val="00337FB0"/>
    <w:rsid w:val="00340756"/>
    <w:rsid w:val="00340D80"/>
    <w:rsid w:val="003430A9"/>
    <w:rsid w:val="00350B53"/>
    <w:rsid w:val="003513E3"/>
    <w:rsid w:val="00351B9A"/>
    <w:rsid w:val="00352955"/>
    <w:rsid w:val="00355053"/>
    <w:rsid w:val="00355282"/>
    <w:rsid w:val="003607A9"/>
    <w:rsid w:val="00362797"/>
    <w:rsid w:val="00363C6F"/>
    <w:rsid w:val="0036524F"/>
    <w:rsid w:val="00374B91"/>
    <w:rsid w:val="003807A8"/>
    <w:rsid w:val="00382B31"/>
    <w:rsid w:val="00382F98"/>
    <w:rsid w:val="0038575F"/>
    <w:rsid w:val="00393C32"/>
    <w:rsid w:val="00394518"/>
    <w:rsid w:val="00394907"/>
    <w:rsid w:val="00395798"/>
    <w:rsid w:val="00395DC8"/>
    <w:rsid w:val="00396363"/>
    <w:rsid w:val="00396ED4"/>
    <w:rsid w:val="00397AC7"/>
    <w:rsid w:val="003A31A1"/>
    <w:rsid w:val="003A47DF"/>
    <w:rsid w:val="003A5A8B"/>
    <w:rsid w:val="003A5B2C"/>
    <w:rsid w:val="003A5D6A"/>
    <w:rsid w:val="003B11F0"/>
    <w:rsid w:val="003B201B"/>
    <w:rsid w:val="003B2224"/>
    <w:rsid w:val="003B25C9"/>
    <w:rsid w:val="003B2C51"/>
    <w:rsid w:val="003B30A6"/>
    <w:rsid w:val="003B3DFB"/>
    <w:rsid w:val="003B7580"/>
    <w:rsid w:val="003C2C01"/>
    <w:rsid w:val="003C3B10"/>
    <w:rsid w:val="003C46FC"/>
    <w:rsid w:val="003C51F2"/>
    <w:rsid w:val="003C761B"/>
    <w:rsid w:val="003D0308"/>
    <w:rsid w:val="003D1417"/>
    <w:rsid w:val="003D2C2C"/>
    <w:rsid w:val="003D6802"/>
    <w:rsid w:val="003D69E8"/>
    <w:rsid w:val="003D7649"/>
    <w:rsid w:val="003E1148"/>
    <w:rsid w:val="003E2257"/>
    <w:rsid w:val="003E286E"/>
    <w:rsid w:val="003E3572"/>
    <w:rsid w:val="003E3EDA"/>
    <w:rsid w:val="003E47CC"/>
    <w:rsid w:val="003E5021"/>
    <w:rsid w:val="003F14A0"/>
    <w:rsid w:val="003F198E"/>
    <w:rsid w:val="003F1A5C"/>
    <w:rsid w:val="003F271A"/>
    <w:rsid w:val="003F37F3"/>
    <w:rsid w:val="003F4038"/>
    <w:rsid w:val="003F6946"/>
    <w:rsid w:val="004001BA"/>
    <w:rsid w:val="00402FEF"/>
    <w:rsid w:val="00403137"/>
    <w:rsid w:val="00403FB1"/>
    <w:rsid w:val="004047E3"/>
    <w:rsid w:val="00405EE6"/>
    <w:rsid w:val="00406C1F"/>
    <w:rsid w:val="00410A56"/>
    <w:rsid w:val="0041136A"/>
    <w:rsid w:val="0041469D"/>
    <w:rsid w:val="0041499B"/>
    <w:rsid w:val="0042011E"/>
    <w:rsid w:val="0042106F"/>
    <w:rsid w:val="0042126B"/>
    <w:rsid w:val="004217C1"/>
    <w:rsid w:val="00422652"/>
    <w:rsid w:val="00425C5B"/>
    <w:rsid w:val="00425D52"/>
    <w:rsid w:val="00426B50"/>
    <w:rsid w:val="0043104D"/>
    <w:rsid w:val="0043167F"/>
    <w:rsid w:val="00431A5D"/>
    <w:rsid w:val="00434FA1"/>
    <w:rsid w:val="004358A4"/>
    <w:rsid w:val="00440968"/>
    <w:rsid w:val="00440FDE"/>
    <w:rsid w:val="00441036"/>
    <w:rsid w:val="00441541"/>
    <w:rsid w:val="00442009"/>
    <w:rsid w:val="00443DF5"/>
    <w:rsid w:val="00445004"/>
    <w:rsid w:val="0044510F"/>
    <w:rsid w:val="004457B0"/>
    <w:rsid w:val="00446F91"/>
    <w:rsid w:val="004476A6"/>
    <w:rsid w:val="004503C4"/>
    <w:rsid w:val="00450A9D"/>
    <w:rsid w:val="00452DED"/>
    <w:rsid w:val="0045400F"/>
    <w:rsid w:val="00454A67"/>
    <w:rsid w:val="00454EE3"/>
    <w:rsid w:val="00454FDE"/>
    <w:rsid w:val="0045745A"/>
    <w:rsid w:val="00463D17"/>
    <w:rsid w:val="00466356"/>
    <w:rsid w:val="004676E9"/>
    <w:rsid w:val="0047162D"/>
    <w:rsid w:val="0047388A"/>
    <w:rsid w:val="00476654"/>
    <w:rsid w:val="00477AA1"/>
    <w:rsid w:val="00480065"/>
    <w:rsid w:val="00480DA6"/>
    <w:rsid w:val="00481131"/>
    <w:rsid w:val="00483C5C"/>
    <w:rsid w:val="00484BFA"/>
    <w:rsid w:val="00484C11"/>
    <w:rsid w:val="00487538"/>
    <w:rsid w:val="004902A9"/>
    <w:rsid w:val="00491756"/>
    <w:rsid w:val="00492815"/>
    <w:rsid w:val="004947D3"/>
    <w:rsid w:val="004951DC"/>
    <w:rsid w:val="004958C3"/>
    <w:rsid w:val="00495C9D"/>
    <w:rsid w:val="004A17D5"/>
    <w:rsid w:val="004A319A"/>
    <w:rsid w:val="004A382F"/>
    <w:rsid w:val="004A5D7B"/>
    <w:rsid w:val="004A6842"/>
    <w:rsid w:val="004B12AE"/>
    <w:rsid w:val="004B4F53"/>
    <w:rsid w:val="004C56D2"/>
    <w:rsid w:val="004C5A78"/>
    <w:rsid w:val="004D12C3"/>
    <w:rsid w:val="004D2B58"/>
    <w:rsid w:val="004D6360"/>
    <w:rsid w:val="004E1105"/>
    <w:rsid w:val="004E1147"/>
    <w:rsid w:val="004E1A4D"/>
    <w:rsid w:val="004E2D70"/>
    <w:rsid w:val="004E2DF1"/>
    <w:rsid w:val="004E5DD5"/>
    <w:rsid w:val="004E6E86"/>
    <w:rsid w:val="004F5AE8"/>
    <w:rsid w:val="004F64D4"/>
    <w:rsid w:val="004F77E9"/>
    <w:rsid w:val="004F7E70"/>
    <w:rsid w:val="00501EBB"/>
    <w:rsid w:val="0050211B"/>
    <w:rsid w:val="00502C93"/>
    <w:rsid w:val="00503ACB"/>
    <w:rsid w:val="00505FFB"/>
    <w:rsid w:val="005074F6"/>
    <w:rsid w:val="00514411"/>
    <w:rsid w:val="005171B0"/>
    <w:rsid w:val="0051796A"/>
    <w:rsid w:val="005223F4"/>
    <w:rsid w:val="00523512"/>
    <w:rsid w:val="00523E3A"/>
    <w:rsid w:val="00523FAE"/>
    <w:rsid w:val="00525DF5"/>
    <w:rsid w:val="00526423"/>
    <w:rsid w:val="0053121D"/>
    <w:rsid w:val="00532D84"/>
    <w:rsid w:val="00534EE2"/>
    <w:rsid w:val="0054133E"/>
    <w:rsid w:val="00542602"/>
    <w:rsid w:val="00542FB1"/>
    <w:rsid w:val="00546D53"/>
    <w:rsid w:val="00547487"/>
    <w:rsid w:val="005500E9"/>
    <w:rsid w:val="00551931"/>
    <w:rsid w:val="005529A5"/>
    <w:rsid w:val="00555084"/>
    <w:rsid w:val="005559F3"/>
    <w:rsid w:val="00557101"/>
    <w:rsid w:val="00563D24"/>
    <w:rsid w:val="00565AFF"/>
    <w:rsid w:val="00565D80"/>
    <w:rsid w:val="00566A6A"/>
    <w:rsid w:val="005679A5"/>
    <w:rsid w:val="005711D5"/>
    <w:rsid w:val="005739D6"/>
    <w:rsid w:val="00574608"/>
    <w:rsid w:val="005755A7"/>
    <w:rsid w:val="00576E70"/>
    <w:rsid w:val="005814E4"/>
    <w:rsid w:val="00582EE8"/>
    <w:rsid w:val="005868BA"/>
    <w:rsid w:val="0058774D"/>
    <w:rsid w:val="00587AC1"/>
    <w:rsid w:val="0059192D"/>
    <w:rsid w:val="00594AC2"/>
    <w:rsid w:val="005A123D"/>
    <w:rsid w:val="005A41E8"/>
    <w:rsid w:val="005A47CA"/>
    <w:rsid w:val="005A4E3A"/>
    <w:rsid w:val="005A67B2"/>
    <w:rsid w:val="005B07A1"/>
    <w:rsid w:val="005B07B9"/>
    <w:rsid w:val="005B07F5"/>
    <w:rsid w:val="005B1874"/>
    <w:rsid w:val="005B65FA"/>
    <w:rsid w:val="005B7853"/>
    <w:rsid w:val="005C294E"/>
    <w:rsid w:val="005D1671"/>
    <w:rsid w:val="005D2AC8"/>
    <w:rsid w:val="005D5306"/>
    <w:rsid w:val="005D590D"/>
    <w:rsid w:val="005E5FF3"/>
    <w:rsid w:val="005E607D"/>
    <w:rsid w:val="005E67AB"/>
    <w:rsid w:val="005E7600"/>
    <w:rsid w:val="005E7D0D"/>
    <w:rsid w:val="005E7D1C"/>
    <w:rsid w:val="005F1753"/>
    <w:rsid w:val="005F33A4"/>
    <w:rsid w:val="005F3510"/>
    <w:rsid w:val="005F6F49"/>
    <w:rsid w:val="005F7064"/>
    <w:rsid w:val="005F792D"/>
    <w:rsid w:val="005F7A64"/>
    <w:rsid w:val="006004D1"/>
    <w:rsid w:val="00601553"/>
    <w:rsid w:val="006015D9"/>
    <w:rsid w:val="00603237"/>
    <w:rsid w:val="00604241"/>
    <w:rsid w:val="006055AB"/>
    <w:rsid w:val="006068B6"/>
    <w:rsid w:val="00606EEA"/>
    <w:rsid w:val="006109D8"/>
    <w:rsid w:val="00610D8C"/>
    <w:rsid w:val="00610DED"/>
    <w:rsid w:val="00610E6C"/>
    <w:rsid w:val="00611297"/>
    <w:rsid w:val="006113A7"/>
    <w:rsid w:val="00615D22"/>
    <w:rsid w:val="006161E7"/>
    <w:rsid w:val="006172A0"/>
    <w:rsid w:val="0061733E"/>
    <w:rsid w:val="00617518"/>
    <w:rsid w:val="006176E2"/>
    <w:rsid w:val="00622FBD"/>
    <w:rsid w:val="006238FA"/>
    <w:rsid w:val="006303AE"/>
    <w:rsid w:val="0063206A"/>
    <w:rsid w:val="00632E44"/>
    <w:rsid w:val="0063348E"/>
    <w:rsid w:val="00635664"/>
    <w:rsid w:val="00636C36"/>
    <w:rsid w:val="00637203"/>
    <w:rsid w:val="00637B32"/>
    <w:rsid w:val="00642584"/>
    <w:rsid w:val="006436CB"/>
    <w:rsid w:val="00643721"/>
    <w:rsid w:val="006437FE"/>
    <w:rsid w:val="00644507"/>
    <w:rsid w:val="006455C1"/>
    <w:rsid w:val="00645A1A"/>
    <w:rsid w:val="0064644E"/>
    <w:rsid w:val="00646A88"/>
    <w:rsid w:val="006475DE"/>
    <w:rsid w:val="0065137D"/>
    <w:rsid w:val="006514D4"/>
    <w:rsid w:val="00652612"/>
    <w:rsid w:val="00652BE8"/>
    <w:rsid w:val="00652D8A"/>
    <w:rsid w:val="00653EB0"/>
    <w:rsid w:val="00653F87"/>
    <w:rsid w:val="00655607"/>
    <w:rsid w:val="00656011"/>
    <w:rsid w:val="00663001"/>
    <w:rsid w:val="006718C4"/>
    <w:rsid w:val="0067291B"/>
    <w:rsid w:val="00673474"/>
    <w:rsid w:val="00673539"/>
    <w:rsid w:val="00673CA5"/>
    <w:rsid w:val="00674AF7"/>
    <w:rsid w:val="00675E01"/>
    <w:rsid w:val="006841A1"/>
    <w:rsid w:val="00684E40"/>
    <w:rsid w:val="00685214"/>
    <w:rsid w:val="00685694"/>
    <w:rsid w:val="00690800"/>
    <w:rsid w:val="00691887"/>
    <w:rsid w:val="0069287E"/>
    <w:rsid w:val="006930F7"/>
    <w:rsid w:val="00694FB3"/>
    <w:rsid w:val="006A3D2F"/>
    <w:rsid w:val="006A3E43"/>
    <w:rsid w:val="006A3E5F"/>
    <w:rsid w:val="006A65F0"/>
    <w:rsid w:val="006A7B91"/>
    <w:rsid w:val="006B018A"/>
    <w:rsid w:val="006B0343"/>
    <w:rsid w:val="006B0A4C"/>
    <w:rsid w:val="006B18C0"/>
    <w:rsid w:val="006B35C1"/>
    <w:rsid w:val="006B64D4"/>
    <w:rsid w:val="006B6F79"/>
    <w:rsid w:val="006C35E3"/>
    <w:rsid w:val="006C40FE"/>
    <w:rsid w:val="006D30EB"/>
    <w:rsid w:val="006D6BD0"/>
    <w:rsid w:val="006D7F9E"/>
    <w:rsid w:val="006E1CA5"/>
    <w:rsid w:val="006E2840"/>
    <w:rsid w:val="006E3FC6"/>
    <w:rsid w:val="006E7084"/>
    <w:rsid w:val="006F33EF"/>
    <w:rsid w:val="006F36D4"/>
    <w:rsid w:val="006F3AB4"/>
    <w:rsid w:val="006F5C1D"/>
    <w:rsid w:val="0070048E"/>
    <w:rsid w:val="00703FF9"/>
    <w:rsid w:val="00704633"/>
    <w:rsid w:val="00704C11"/>
    <w:rsid w:val="007064FC"/>
    <w:rsid w:val="007117C8"/>
    <w:rsid w:val="00711E99"/>
    <w:rsid w:val="007161B6"/>
    <w:rsid w:val="00720800"/>
    <w:rsid w:val="00721327"/>
    <w:rsid w:val="00721CCF"/>
    <w:rsid w:val="00722FA3"/>
    <w:rsid w:val="00723373"/>
    <w:rsid w:val="00723885"/>
    <w:rsid w:val="00723E8F"/>
    <w:rsid w:val="00730A13"/>
    <w:rsid w:val="00730DAB"/>
    <w:rsid w:val="0073100D"/>
    <w:rsid w:val="0073174B"/>
    <w:rsid w:val="00740FC0"/>
    <w:rsid w:val="007411B6"/>
    <w:rsid w:val="00741427"/>
    <w:rsid w:val="00741B7D"/>
    <w:rsid w:val="00741C34"/>
    <w:rsid w:val="00741C84"/>
    <w:rsid w:val="00741F64"/>
    <w:rsid w:val="007431DC"/>
    <w:rsid w:val="00744922"/>
    <w:rsid w:val="00746E18"/>
    <w:rsid w:val="00751346"/>
    <w:rsid w:val="0075178A"/>
    <w:rsid w:val="00751D23"/>
    <w:rsid w:val="00752B79"/>
    <w:rsid w:val="00754C45"/>
    <w:rsid w:val="00757F51"/>
    <w:rsid w:val="0076395C"/>
    <w:rsid w:val="00763ED1"/>
    <w:rsid w:val="00764866"/>
    <w:rsid w:val="00765320"/>
    <w:rsid w:val="00767291"/>
    <w:rsid w:val="00772688"/>
    <w:rsid w:val="0077502D"/>
    <w:rsid w:val="00775757"/>
    <w:rsid w:val="00780886"/>
    <w:rsid w:val="00780F7A"/>
    <w:rsid w:val="00783A0E"/>
    <w:rsid w:val="00785849"/>
    <w:rsid w:val="00787DC7"/>
    <w:rsid w:val="00790DC3"/>
    <w:rsid w:val="00790F8A"/>
    <w:rsid w:val="00794734"/>
    <w:rsid w:val="007966CD"/>
    <w:rsid w:val="007971A9"/>
    <w:rsid w:val="007A0879"/>
    <w:rsid w:val="007A302E"/>
    <w:rsid w:val="007A4C73"/>
    <w:rsid w:val="007A4F28"/>
    <w:rsid w:val="007A6B3D"/>
    <w:rsid w:val="007A6D43"/>
    <w:rsid w:val="007A71E9"/>
    <w:rsid w:val="007B1278"/>
    <w:rsid w:val="007B35AC"/>
    <w:rsid w:val="007B4C78"/>
    <w:rsid w:val="007B4DD5"/>
    <w:rsid w:val="007B4FBB"/>
    <w:rsid w:val="007C09EC"/>
    <w:rsid w:val="007C1A91"/>
    <w:rsid w:val="007C1EE3"/>
    <w:rsid w:val="007C2476"/>
    <w:rsid w:val="007C333E"/>
    <w:rsid w:val="007C5131"/>
    <w:rsid w:val="007D0113"/>
    <w:rsid w:val="007D1A2A"/>
    <w:rsid w:val="007D4F24"/>
    <w:rsid w:val="007D72DE"/>
    <w:rsid w:val="007E03F5"/>
    <w:rsid w:val="007E23FE"/>
    <w:rsid w:val="007E6F5E"/>
    <w:rsid w:val="007F24DC"/>
    <w:rsid w:val="007F3531"/>
    <w:rsid w:val="007F696E"/>
    <w:rsid w:val="007F78C7"/>
    <w:rsid w:val="008011A8"/>
    <w:rsid w:val="00802AB2"/>
    <w:rsid w:val="00803B10"/>
    <w:rsid w:val="00805047"/>
    <w:rsid w:val="0080629A"/>
    <w:rsid w:val="00807138"/>
    <w:rsid w:val="008104EC"/>
    <w:rsid w:val="00812355"/>
    <w:rsid w:val="00813409"/>
    <w:rsid w:val="00813CA5"/>
    <w:rsid w:val="008170E4"/>
    <w:rsid w:val="00825450"/>
    <w:rsid w:val="008308E7"/>
    <w:rsid w:val="0083174D"/>
    <w:rsid w:val="00831938"/>
    <w:rsid w:val="008321B8"/>
    <w:rsid w:val="00834C64"/>
    <w:rsid w:val="00836C94"/>
    <w:rsid w:val="00836E30"/>
    <w:rsid w:val="00842C3C"/>
    <w:rsid w:val="00843FFB"/>
    <w:rsid w:val="00850569"/>
    <w:rsid w:val="00850C03"/>
    <w:rsid w:val="008514A6"/>
    <w:rsid w:val="00851A7A"/>
    <w:rsid w:val="00853BC1"/>
    <w:rsid w:val="008549FF"/>
    <w:rsid w:val="008550FD"/>
    <w:rsid w:val="00856101"/>
    <w:rsid w:val="00861126"/>
    <w:rsid w:val="008611D6"/>
    <w:rsid w:val="00862DD2"/>
    <w:rsid w:val="008638E5"/>
    <w:rsid w:val="008743E2"/>
    <w:rsid w:val="008745EA"/>
    <w:rsid w:val="00874F55"/>
    <w:rsid w:val="00875433"/>
    <w:rsid w:val="00877A7D"/>
    <w:rsid w:val="00877FDA"/>
    <w:rsid w:val="00880403"/>
    <w:rsid w:val="008810C4"/>
    <w:rsid w:val="0088186F"/>
    <w:rsid w:val="00883DCD"/>
    <w:rsid w:val="00884A20"/>
    <w:rsid w:val="008859AF"/>
    <w:rsid w:val="008867D4"/>
    <w:rsid w:val="00886C68"/>
    <w:rsid w:val="00892880"/>
    <w:rsid w:val="00893203"/>
    <w:rsid w:val="0089321E"/>
    <w:rsid w:val="00895247"/>
    <w:rsid w:val="0089580C"/>
    <w:rsid w:val="00895862"/>
    <w:rsid w:val="008A00E5"/>
    <w:rsid w:val="008B4325"/>
    <w:rsid w:val="008B44D5"/>
    <w:rsid w:val="008B6ACD"/>
    <w:rsid w:val="008B7FA2"/>
    <w:rsid w:val="008C3B55"/>
    <w:rsid w:val="008C5B27"/>
    <w:rsid w:val="008C708B"/>
    <w:rsid w:val="008C71BF"/>
    <w:rsid w:val="008D210C"/>
    <w:rsid w:val="008D22D2"/>
    <w:rsid w:val="008D3607"/>
    <w:rsid w:val="008D41E1"/>
    <w:rsid w:val="008E0167"/>
    <w:rsid w:val="008E25C8"/>
    <w:rsid w:val="008E3AFB"/>
    <w:rsid w:val="008E5702"/>
    <w:rsid w:val="008E5E49"/>
    <w:rsid w:val="008F0060"/>
    <w:rsid w:val="008F0575"/>
    <w:rsid w:val="008F114C"/>
    <w:rsid w:val="008F1CFE"/>
    <w:rsid w:val="008F23DF"/>
    <w:rsid w:val="008F42ED"/>
    <w:rsid w:val="008F4F05"/>
    <w:rsid w:val="008F6677"/>
    <w:rsid w:val="00901BD3"/>
    <w:rsid w:val="0090444A"/>
    <w:rsid w:val="0090447B"/>
    <w:rsid w:val="009102F5"/>
    <w:rsid w:val="009105F9"/>
    <w:rsid w:val="00910BDC"/>
    <w:rsid w:val="00912835"/>
    <w:rsid w:val="0091314F"/>
    <w:rsid w:val="009133B1"/>
    <w:rsid w:val="00913B95"/>
    <w:rsid w:val="00915446"/>
    <w:rsid w:val="00915B46"/>
    <w:rsid w:val="00916B89"/>
    <w:rsid w:val="00917396"/>
    <w:rsid w:val="00917465"/>
    <w:rsid w:val="00917930"/>
    <w:rsid w:val="0092040D"/>
    <w:rsid w:val="00921413"/>
    <w:rsid w:val="00921E4C"/>
    <w:rsid w:val="00922380"/>
    <w:rsid w:val="00922AA9"/>
    <w:rsid w:val="00924D7A"/>
    <w:rsid w:val="00925C23"/>
    <w:rsid w:val="009271C1"/>
    <w:rsid w:val="00927C39"/>
    <w:rsid w:val="00930E1A"/>
    <w:rsid w:val="00931265"/>
    <w:rsid w:val="00932E98"/>
    <w:rsid w:val="009336F2"/>
    <w:rsid w:val="00936C64"/>
    <w:rsid w:val="009406B5"/>
    <w:rsid w:val="00941C4B"/>
    <w:rsid w:val="009421D2"/>
    <w:rsid w:val="009438D0"/>
    <w:rsid w:val="00945119"/>
    <w:rsid w:val="009503D5"/>
    <w:rsid w:val="009507AA"/>
    <w:rsid w:val="00950A45"/>
    <w:rsid w:val="00950F76"/>
    <w:rsid w:val="009526A0"/>
    <w:rsid w:val="009538E8"/>
    <w:rsid w:val="009544D1"/>
    <w:rsid w:val="009553BC"/>
    <w:rsid w:val="009572A3"/>
    <w:rsid w:val="00960F5F"/>
    <w:rsid w:val="0096245C"/>
    <w:rsid w:val="00963127"/>
    <w:rsid w:val="00964255"/>
    <w:rsid w:val="009656F9"/>
    <w:rsid w:val="00965D0A"/>
    <w:rsid w:val="00965D72"/>
    <w:rsid w:val="00965E71"/>
    <w:rsid w:val="009714C8"/>
    <w:rsid w:val="00973B50"/>
    <w:rsid w:val="00976253"/>
    <w:rsid w:val="0097765F"/>
    <w:rsid w:val="0098021F"/>
    <w:rsid w:val="009802E4"/>
    <w:rsid w:val="009820A5"/>
    <w:rsid w:val="00983AC9"/>
    <w:rsid w:val="00983B3A"/>
    <w:rsid w:val="009848B1"/>
    <w:rsid w:val="00986FB1"/>
    <w:rsid w:val="00987DE4"/>
    <w:rsid w:val="00992620"/>
    <w:rsid w:val="0099289E"/>
    <w:rsid w:val="00995409"/>
    <w:rsid w:val="009A202F"/>
    <w:rsid w:val="009A3ACD"/>
    <w:rsid w:val="009A47FE"/>
    <w:rsid w:val="009A4B2C"/>
    <w:rsid w:val="009A6992"/>
    <w:rsid w:val="009A762D"/>
    <w:rsid w:val="009A7D95"/>
    <w:rsid w:val="009B0332"/>
    <w:rsid w:val="009B0CFB"/>
    <w:rsid w:val="009B1DC5"/>
    <w:rsid w:val="009B2C35"/>
    <w:rsid w:val="009B4298"/>
    <w:rsid w:val="009B548A"/>
    <w:rsid w:val="009B55C0"/>
    <w:rsid w:val="009C0C9E"/>
    <w:rsid w:val="009C12A9"/>
    <w:rsid w:val="009C1727"/>
    <w:rsid w:val="009C4BDC"/>
    <w:rsid w:val="009C4C09"/>
    <w:rsid w:val="009C5648"/>
    <w:rsid w:val="009C654E"/>
    <w:rsid w:val="009C6AA3"/>
    <w:rsid w:val="009D0BAC"/>
    <w:rsid w:val="009D2A84"/>
    <w:rsid w:val="009D4316"/>
    <w:rsid w:val="009D53D7"/>
    <w:rsid w:val="009D5708"/>
    <w:rsid w:val="009D5A77"/>
    <w:rsid w:val="009D7676"/>
    <w:rsid w:val="009D7A6D"/>
    <w:rsid w:val="009E06C1"/>
    <w:rsid w:val="009E1E14"/>
    <w:rsid w:val="009E24CC"/>
    <w:rsid w:val="009E3A99"/>
    <w:rsid w:val="009E4677"/>
    <w:rsid w:val="009E5796"/>
    <w:rsid w:val="009E5B6B"/>
    <w:rsid w:val="009E653D"/>
    <w:rsid w:val="009E6DCC"/>
    <w:rsid w:val="009F3960"/>
    <w:rsid w:val="009F4D57"/>
    <w:rsid w:val="009F6D85"/>
    <w:rsid w:val="00A0001B"/>
    <w:rsid w:val="00A009B0"/>
    <w:rsid w:val="00A01966"/>
    <w:rsid w:val="00A04A30"/>
    <w:rsid w:val="00A051A1"/>
    <w:rsid w:val="00A05D23"/>
    <w:rsid w:val="00A05EF5"/>
    <w:rsid w:val="00A0614F"/>
    <w:rsid w:val="00A07C9E"/>
    <w:rsid w:val="00A10130"/>
    <w:rsid w:val="00A125CA"/>
    <w:rsid w:val="00A12D07"/>
    <w:rsid w:val="00A13F0B"/>
    <w:rsid w:val="00A1499A"/>
    <w:rsid w:val="00A14D29"/>
    <w:rsid w:val="00A16BEC"/>
    <w:rsid w:val="00A17769"/>
    <w:rsid w:val="00A21CAC"/>
    <w:rsid w:val="00A2214F"/>
    <w:rsid w:val="00A251F2"/>
    <w:rsid w:val="00A27B16"/>
    <w:rsid w:val="00A319EE"/>
    <w:rsid w:val="00A325FD"/>
    <w:rsid w:val="00A332E1"/>
    <w:rsid w:val="00A33951"/>
    <w:rsid w:val="00A348E7"/>
    <w:rsid w:val="00A36518"/>
    <w:rsid w:val="00A400B1"/>
    <w:rsid w:val="00A40283"/>
    <w:rsid w:val="00A41628"/>
    <w:rsid w:val="00A42D74"/>
    <w:rsid w:val="00A51797"/>
    <w:rsid w:val="00A51D47"/>
    <w:rsid w:val="00A532C9"/>
    <w:rsid w:val="00A54DEC"/>
    <w:rsid w:val="00A55A15"/>
    <w:rsid w:val="00A55E3D"/>
    <w:rsid w:val="00A5662D"/>
    <w:rsid w:val="00A57930"/>
    <w:rsid w:val="00A630AA"/>
    <w:rsid w:val="00A65090"/>
    <w:rsid w:val="00A65510"/>
    <w:rsid w:val="00A70A66"/>
    <w:rsid w:val="00A710EB"/>
    <w:rsid w:val="00A711B8"/>
    <w:rsid w:val="00A735DD"/>
    <w:rsid w:val="00A73B02"/>
    <w:rsid w:val="00A74AC0"/>
    <w:rsid w:val="00A76A64"/>
    <w:rsid w:val="00A76F15"/>
    <w:rsid w:val="00A800E7"/>
    <w:rsid w:val="00A81AE7"/>
    <w:rsid w:val="00A81B78"/>
    <w:rsid w:val="00A84980"/>
    <w:rsid w:val="00A86535"/>
    <w:rsid w:val="00A87A33"/>
    <w:rsid w:val="00A91C93"/>
    <w:rsid w:val="00A91D90"/>
    <w:rsid w:val="00A92899"/>
    <w:rsid w:val="00A92D15"/>
    <w:rsid w:val="00A93251"/>
    <w:rsid w:val="00A93938"/>
    <w:rsid w:val="00AA01A3"/>
    <w:rsid w:val="00AA26F9"/>
    <w:rsid w:val="00AA48C8"/>
    <w:rsid w:val="00AA6FCD"/>
    <w:rsid w:val="00AA703C"/>
    <w:rsid w:val="00AA742D"/>
    <w:rsid w:val="00AA7D32"/>
    <w:rsid w:val="00AB18F1"/>
    <w:rsid w:val="00AB34DD"/>
    <w:rsid w:val="00AB3A19"/>
    <w:rsid w:val="00AB3B4E"/>
    <w:rsid w:val="00AB3CA2"/>
    <w:rsid w:val="00AB4232"/>
    <w:rsid w:val="00AC0022"/>
    <w:rsid w:val="00AC0749"/>
    <w:rsid w:val="00AC0D61"/>
    <w:rsid w:val="00AC1351"/>
    <w:rsid w:val="00AC1C2A"/>
    <w:rsid w:val="00AC2002"/>
    <w:rsid w:val="00AC4987"/>
    <w:rsid w:val="00AC5E74"/>
    <w:rsid w:val="00AC7A40"/>
    <w:rsid w:val="00AC7A59"/>
    <w:rsid w:val="00AD17BE"/>
    <w:rsid w:val="00AD378C"/>
    <w:rsid w:val="00AD40B4"/>
    <w:rsid w:val="00AD4DCC"/>
    <w:rsid w:val="00AD59EC"/>
    <w:rsid w:val="00AD642D"/>
    <w:rsid w:val="00AD6B99"/>
    <w:rsid w:val="00AE1846"/>
    <w:rsid w:val="00AE442F"/>
    <w:rsid w:val="00AE528E"/>
    <w:rsid w:val="00AE595A"/>
    <w:rsid w:val="00AE68CD"/>
    <w:rsid w:val="00AE6AB7"/>
    <w:rsid w:val="00AF2E7C"/>
    <w:rsid w:val="00AF52ED"/>
    <w:rsid w:val="00AF594E"/>
    <w:rsid w:val="00AF5B42"/>
    <w:rsid w:val="00AF7958"/>
    <w:rsid w:val="00B00589"/>
    <w:rsid w:val="00B01806"/>
    <w:rsid w:val="00B01CC6"/>
    <w:rsid w:val="00B0460F"/>
    <w:rsid w:val="00B04719"/>
    <w:rsid w:val="00B051DD"/>
    <w:rsid w:val="00B10806"/>
    <w:rsid w:val="00B119BB"/>
    <w:rsid w:val="00B1365D"/>
    <w:rsid w:val="00B15C05"/>
    <w:rsid w:val="00B2055A"/>
    <w:rsid w:val="00B20B79"/>
    <w:rsid w:val="00B219AF"/>
    <w:rsid w:val="00B22C09"/>
    <w:rsid w:val="00B23718"/>
    <w:rsid w:val="00B2400F"/>
    <w:rsid w:val="00B24E69"/>
    <w:rsid w:val="00B25407"/>
    <w:rsid w:val="00B25DAC"/>
    <w:rsid w:val="00B3287D"/>
    <w:rsid w:val="00B332E1"/>
    <w:rsid w:val="00B33481"/>
    <w:rsid w:val="00B33661"/>
    <w:rsid w:val="00B34E23"/>
    <w:rsid w:val="00B36DD3"/>
    <w:rsid w:val="00B37A14"/>
    <w:rsid w:val="00B40475"/>
    <w:rsid w:val="00B42156"/>
    <w:rsid w:val="00B473E5"/>
    <w:rsid w:val="00B522B3"/>
    <w:rsid w:val="00B54840"/>
    <w:rsid w:val="00B62B7A"/>
    <w:rsid w:val="00B63417"/>
    <w:rsid w:val="00B67666"/>
    <w:rsid w:val="00B711E7"/>
    <w:rsid w:val="00B73144"/>
    <w:rsid w:val="00B75532"/>
    <w:rsid w:val="00B764D2"/>
    <w:rsid w:val="00B809FC"/>
    <w:rsid w:val="00B863CB"/>
    <w:rsid w:val="00B87253"/>
    <w:rsid w:val="00B87CF9"/>
    <w:rsid w:val="00B905D6"/>
    <w:rsid w:val="00B928C7"/>
    <w:rsid w:val="00B92A50"/>
    <w:rsid w:val="00B944D8"/>
    <w:rsid w:val="00B947CD"/>
    <w:rsid w:val="00B94811"/>
    <w:rsid w:val="00B94B7F"/>
    <w:rsid w:val="00B95803"/>
    <w:rsid w:val="00B958B1"/>
    <w:rsid w:val="00BA06BD"/>
    <w:rsid w:val="00BA2D64"/>
    <w:rsid w:val="00BA30C4"/>
    <w:rsid w:val="00BA338B"/>
    <w:rsid w:val="00BB1A13"/>
    <w:rsid w:val="00BC0AEB"/>
    <w:rsid w:val="00BC11B2"/>
    <w:rsid w:val="00BC129D"/>
    <w:rsid w:val="00BC3FE4"/>
    <w:rsid w:val="00BC4BB6"/>
    <w:rsid w:val="00BC550D"/>
    <w:rsid w:val="00BC7CF5"/>
    <w:rsid w:val="00BC7EA5"/>
    <w:rsid w:val="00BD165F"/>
    <w:rsid w:val="00BD3D52"/>
    <w:rsid w:val="00BD4F50"/>
    <w:rsid w:val="00BD52CC"/>
    <w:rsid w:val="00BD5C0A"/>
    <w:rsid w:val="00BD6927"/>
    <w:rsid w:val="00BD750A"/>
    <w:rsid w:val="00BE0B90"/>
    <w:rsid w:val="00BE1790"/>
    <w:rsid w:val="00BE1EA3"/>
    <w:rsid w:val="00BE2C9A"/>
    <w:rsid w:val="00BE4FAE"/>
    <w:rsid w:val="00BE50D9"/>
    <w:rsid w:val="00BE5573"/>
    <w:rsid w:val="00BE5E9F"/>
    <w:rsid w:val="00BF0DDA"/>
    <w:rsid w:val="00BF28E2"/>
    <w:rsid w:val="00BF2B17"/>
    <w:rsid w:val="00BF2C19"/>
    <w:rsid w:val="00BF3096"/>
    <w:rsid w:val="00BF4154"/>
    <w:rsid w:val="00BF49D6"/>
    <w:rsid w:val="00BF4B7E"/>
    <w:rsid w:val="00BF5144"/>
    <w:rsid w:val="00BF7703"/>
    <w:rsid w:val="00C0328E"/>
    <w:rsid w:val="00C06274"/>
    <w:rsid w:val="00C0644C"/>
    <w:rsid w:val="00C06802"/>
    <w:rsid w:val="00C06971"/>
    <w:rsid w:val="00C077F5"/>
    <w:rsid w:val="00C07D21"/>
    <w:rsid w:val="00C11689"/>
    <w:rsid w:val="00C116F9"/>
    <w:rsid w:val="00C233BC"/>
    <w:rsid w:val="00C24683"/>
    <w:rsid w:val="00C27083"/>
    <w:rsid w:val="00C273C3"/>
    <w:rsid w:val="00C30891"/>
    <w:rsid w:val="00C34454"/>
    <w:rsid w:val="00C370F3"/>
    <w:rsid w:val="00C409DB"/>
    <w:rsid w:val="00C40FC9"/>
    <w:rsid w:val="00C42B0F"/>
    <w:rsid w:val="00C44A1D"/>
    <w:rsid w:val="00C45B8A"/>
    <w:rsid w:val="00C45C97"/>
    <w:rsid w:val="00C46F7B"/>
    <w:rsid w:val="00C47213"/>
    <w:rsid w:val="00C50E18"/>
    <w:rsid w:val="00C524DB"/>
    <w:rsid w:val="00C528C0"/>
    <w:rsid w:val="00C53618"/>
    <w:rsid w:val="00C53E87"/>
    <w:rsid w:val="00C54DFE"/>
    <w:rsid w:val="00C552F9"/>
    <w:rsid w:val="00C568FC"/>
    <w:rsid w:val="00C572D1"/>
    <w:rsid w:val="00C603AB"/>
    <w:rsid w:val="00C60620"/>
    <w:rsid w:val="00C63F0D"/>
    <w:rsid w:val="00C640B8"/>
    <w:rsid w:val="00C65734"/>
    <w:rsid w:val="00C67D0B"/>
    <w:rsid w:val="00C71D7A"/>
    <w:rsid w:val="00C73FFC"/>
    <w:rsid w:val="00C74EFE"/>
    <w:rsid w:val="00C77E19"/>
    <w:rsid w:val="00C80B91"/>
    <w:rsid w:val="00C80CA1"/>
    <w:rsid w:val="00C80E67"/>
    <w:rsid w:val="00C83281"/>
    <w:rsid w:val="00C838B4"/>
    <w:rsid w:val="00C83EB1"/>
    <w:rsid w:val="00C85CF5"/>
    <w:rsid w:val="00C8737A"/>
    <w:rsid w:val="00C87D6B"/>
    <w:rsid w:val="00C90C47"/>
    <w:rsid w:val="00C90C89"/>
    <w:rsid w:val="00C91158"/>
    <w:rsid w:val="00C92AD2"/>
    <w:rsid w:val="00C943C7"/>
    <w:rsid w:val="00C97169"/>
    <w:rsid w:val="00CA05AB"/>
    <w:rsid w:val="00CA0FC7"/>
    <w:rsid w:val="00CA18B4"/>
    <w:rsid w:val="00CA29A1"/>
    <w:rsid w:val="00CA3679"/>
    <w:rsid w:val="00CA6E94"/>
    <w:rsid w:val="00CA718B"/>
    <w:rsid w:val="00CA7D94"/>
    <w:rsid w:val="00CB1D47"/>
    <w:rsid w:val="00CB28A3"/>
    <w:rsid w:val="00CB5521"/>
    <w:rsid w:val="00CC2F2A"/>
    <w:rsid w:val="00CC5EA7"/>
    <w:rsid w:val="00CC7121"/>
    <w:rsid w:val="00CD1A57"/>
    <w:rsid w:val="00CD3569"/>
    <w:rsid w:val="00CD4AE1"/>
    <w:rsid w:val="00CD5125"/>
    <w:rsid w:val="00CD5686"/>
    <w:rsid w:val="00CD5F22"/>
    <w:rsid w:val="00CE0C26"/>
    <w:rsid w:val="00CE22B2"/>
    <w:rsid w:val="00CE3488"/>
    <w:rsid w:val="00CE3C66"/>
    <w:rsid w:val="00CE3D68"/>
    <w:rsid w:val="00CE44F4"/>
    <w:rsid w:val="00CF1081"/>
    <w:rsid w:val="00CF1695"/>
    <w:rsid w:val="00CF31D6"/>
    <w:rsid w:val="00CF359A"/>
    <w:rsid w:val="00CF3EED"/>
    <w:rsid w:val="00CF5C24"/>
    <w:rsid w:val="00CF6E35"/>
    <w:rsid w:val="00CF791B"/>
    <w:rsid w:val="00CF7A7D"/>
    <w:rsid w:val="00D01E8F"/>
    <w:rsid w:val="00D0215A"/>
    <w:rsid w:val="00D023FF"/>
    <w:rsid w:val="00D03189"/>
    <w:rsid w:val="00D10423"/>
    <w:rsid w:val="00D136F4"/>
    <w:rsid w:val="00D14B9E"/>
    <w:rsid w:val="00D14D61"/>
    <w:rsid w:val="00D1555E"/>
    <w:rsid w:val="00D1596A"/>
    <w:rsid w:val="00D20137"/>
    <w:rsid w:val="00D211E6"/>
    <w:rsid w:val="00D229B2"/>
    <w:rsid w:val="00D242A5"/>
    <w:rsid w:val="00D248B5"/>
    <w:rsid w:val="00D25FF8"/>
    <w:rsid w:val="00D268DB"/>
    <w:rsid w:val="00D27D39"/>
    <w:rsid w:val="00D27D88"/>
    <w:rsid w:val="00D3442A"/>
    <w:rsid w:val="00D432CD"/>
    <w:rsid w:val="00D44492"/>
    <w:rsid w:val="00D4505A"/>
    <w:rsid w:val="00D45ECA"/>
    <w:rsid w:val="00D45EE2"/>
    <w:rsid w:val="00D46A4E"/>
    <w:rsid w:val="00D50F5B"/>
    <w:rsid w:val="00D5328A"/>
    <w:rsid w:val="00D537D6"/>
    <w:rsid w:val="00D54253"/>
    <w:rsid w:val="00D56AE7"/>
    <w:rsid w:val="00D577C5"/>
    <w:rsid w:val="00D60004"/>
    <w:rsid w:val="00D603A6"/>
    <w:rsid w:val="00D63CBE"/>
    <w:rsid w:val="00D642F8"/>
    <w:rsid w:val="00D655F3"/>
    <w:rsid w:val="00D65D45"/>
    <w:rsid w:val="00D70C65"/>
    <w:rsid w:val="00D74D28"/>
    <w:rsid w:val="00D75CDC"/>
    <w:rsid w:val="00D77058"/>
    <w:rsid w:val="00D80C78"/>
    <w:rsid w:val="00D84B0E"/>
    <w:rsid w:val="00D85594"/>
    <w:rsid w:val="00D8565F"/>
    <w:rsid w:val="00D85954"/>
    <w:rsid w:val="00D862E8"/>
    <w:rsid w:val="00D8651A"/>
    <w:rsid w:val="00D86B80"/>
    <w:rsid w:val="00D86E9F"/>
    <w:rsid w:val="00D87EB0"/>
    <w:rsid w:val="00D902C2"/>
    <w:rsid w:val="00D90A61"/>
    <w:rsid w:val="00D92C81"/>
    <w:rsid w:val="00D94CC6"/>
    <w:rsid w:val="00D95440"/>
    <w:rsid w:val="00DA2409"/>
    <w:rsid w:val="00DA3FC6"/>
    <w:rsid w:val="00DA454B"/>
    <w:rsid w:val="00DA5833"/>
    <w:rsid w:val="00DA6765"/>
    <w:rsid w:val="00DB1DF7"/>
    <w:rsid w:val="00DB2081"/>
    <w:rsid w:val="00DB23E7"/>
    <w:rsid w:val="00DB3206"/>
    <w:rsid w:val="00DB5752"/>
    <w:rsid w:val="00DC1F51"/>
    <w:rsid w:val="00DC3410"/>
    <w:rsid w:val="00DC34CA"/>
    <w:rsid w:val="00DC53EA"/>
    <w:rsid w:val="00DC724C"/>
    <w:rsid w:val="00DD08A1"/>
    <w:rsid w:val="00DD11F2"/>
    <w:rsid w:val="00DD30EC"/>
    <w:rsid w:val="00DD52E0"/>
    <w:rsid w:val="00DD5BCA"/>
    <w:rsid w:val="00DE0F23"/>
    <w:rsid w:val="00DE31B4"/>
    <w:rsid w:val="00DE5450"/>
    <w:rsid w:val="00DE5BCC"/>
    <w:rsid w:val="00DE6D50"/>
    <w:rsid w:val="00DF452A"/>
    <w:rsid w:val="00DF596C"/>
    <w:rsid w:val="00E03251"/>
    <w:rsid w:val="00E04BF9"/>
    <w:rsid w:val="00E070A1"/>
    <w:rsid w:val="00E14F1C"/>
    <w:rsid w:val="00E17277"/>
    <w:rsid w:val="00E17ACE"/>
    <w:rsid w:val="00E20AA5"/>
    <w:rsid w:val="00E234D1"/>
    <w:rsid w:val="00E24636"/>
    <w:rsid w:val="00E2619A"/>
    <w:rsid w:val="00E26D39"/>
    <w:rsid w:val="00E26D8E"/>
    <w:rsid w:val="00E364C1"/>
    <w:rsid w:val="00E40260"/>
    <w:rsid w:val="00E42125"/>
    <w:rsid w:val="00E44BAA"/>
    <w:rsid w:val="00E45858"/>
    <w:rsid w:val="00E464B0"/>
    <w:rsid w:val="00E47CF3"/>
    <w:rsid w:val="00E50C27"/>
    <w:rsid w:val="00E50FB5"/>
    <w:rsid w:val="00E511CF"/>
    <w:rsid w:val="00E518B1"/>
    <w:rsid w:val="00E53C7F"/>
    <w:rsid w:val="00E5470D"/>
    <w:rsid w:val="00E5660A"/>
    <w:rsid w:val="00E56610"/>
    <w:rsid w:val="00E60528"/>
    <w:rsid w:val="00E612D4"/>
    <w:rsid w:val="00E62531"/>
    <w:rsid w:val="00E63FFE"/>
    <w:rsid w:val="00E65514"/>
    <w:rsid w:val="00E66FDD"/>
    <w:rsid w:val="00E66FF6"/>
    <w:rsid w:val="00E67AA7"/>
    <w:rsid w:val="00E70D1C"/>
    <w:rsid w:val="00E7288D"/>
    <w:rsid w:val="00E731B9"/>
    <w:rsid w:val="00E75DCF"/>
    <w:rsid w:val="00E75F7F"/>
    <w:rsid w:val="00E76B09"/>
    <w:rsid w:val="00E77BA9"/>
    <w:rsid w:val="00E8019D"/>
    <w:rsid w:val="00E81A2D"/>
    <w:rsid w:val="00E81DD7"/>
    <w:rsid w:val="00E8390B"/>
    <w:rsid w:val="00E8611E"/>
    <w:rsid w:val="00E865A1"/>
    <w:rsid w:val="00E87383"/>
    <w:rsid w:val="00E878D3"/>
    <w:rsid w:val="00E90086"/>
    <w:rsid w:val="00E90131"/>
    <w:rsid w:val="00E909F0"/>
    <w:rsid w:val="00E918F2"/>
    <w:rsid w:val="00E9247E"/>
    <w:rsid w:val="00EA124A"/>
    <w:rsid w:val="00EA1286"/>
    <w:rsid w:val="00EA228E"/>
    <w:rsid w:val="00EA5B11"/>
    <w:rsid w:val="00EB00C7"/>
    <w:rsid w:val="00EB0284"/>
    <w:rsid w:val="00EB0BD2"/>
    <w:rsid w:val="00EB529E"/>
    <w:rsid w:val="00EB7747"/>
    <w:rsid w:val="00EB7A64"/>
    <w:rsid w:val="00EC086F"/>
    <w:rsid w:val="00EC1DC4"/>
    <w:rsid w:val="00EC63D5"/>
    <w:rsid w:val="00EC64D1"/>
    <w:rsid w:val="00EC6DDA"/>
    <w:rsid w:val="00EC78E7"/>
    <w:rsid w:val="00ED08A4"/>
    <w:rsid w:val="00ED24DF"/>
    <w:rsid w:val="00ED2772"/>
    <w:rsid w:val="00ED5423"/>
    <w:rsid w:val="00ED6AC1"/>
    <w:rsid w:val="00ED7443"/>
    <w:rsid w:val="00EE049B"/>
    <w:rsid w:val="00EE0A04"/>
    <w:rsid w:val="00EE3533"/>
    <w:rsid w:val="00EE3985"/>
    <w:rsid w:val="00EE73A0"/>
    <w:rsid w:val="00EE772A"/>
    <w:rsid w:val="00EF175D"/>
    <w:rsid w:val="00EF1787"/>
    <w:rsid w:val="00EF2AE2"/>
    <w:rsid w:val="00EF42BD"/>
    <w:rsid w:val="00EF65DD"/>
    <w:rsid w:val="00EF6821"/>
    <w:rsid w:val="00EF6BF5"/>
    <w:rsid w:val="00F05574"/>
    <w:rsid w:val="00F06348"/>
    <w:rsid w:val="00F0727B"/>
    <w:rsid w:val="00F1267A"/>
    <w:rsid w:val="00F12955"/>
    <w:rsid w:val="00F129C3"/>
    <w:rsid w:val="00F1361C"/>
    <w:rsid w:val="00F171EE"/>
    <w:rsid w:val="00F20232"/>
    <w:rsid w:val="00F23079"/>
    <w:rsid w:val="00F23673"/>
    <w:rsid w:val="00F23B85"/>
    <w:rsid w:val="00F254CC"/>
    <w:rsid w:val="00F26225"/>
    <w:rsid w:val="00F27E2B"/>
    <w:rsid w:val="00F30014"/>
    <w:rsid w:val="00F31BBF"/>
    <w:rsid w:val="00F32293"/>
    <w:rsid w:val="00F33A0F"/>
    <w:rsid w:val="00F344ED"/>
    <w:rsid w:val="00F34CE6"/>
    <w:rsid w:val="00F37327"/>
    <w:rsid w:val="00F37C2B"/>
    <w:rsid w:val="00F37EB2"/>
    <w:rsid w:val="00F41B04"/>
    <w:rsid w:val="00F43BB5"/>
    <w:rsid w:val="00F43DDC"/>
    <w:rsid w:val="00F446BE"/>
    <w:rsid w:val="00F4773D"/>
    <w:rsid w:val="00F50986"/>
    <w:rsid w:val="00F51831"/>
    <w:rsid w:val="00F521D1"/>
    <w:rsid w:val="00F53643"/>
    <w:rsid w:val="00F56B8E"/>
    <w:rsid w:val="00F56E42"/>
    <w:rsid w:val="00F571E7"/>
    <w:rsid w:val="00F634E4"/>
    <w:rsid w:val="00F64B8E"/>
    <w:rsid w:val="00F67154"/>
    <w:rsid w:val="00F67516"/>
    <w:rsid w:val="00F67EA2"/>
    <w:rsid w:val="00F704BE"/>
    <w:rsid w:val="00F72965"/>
    <w:rsid w:val="00F736E0"/>
    <w:rsid w:val="00F73ACA"/>
    <w:rsid w:val="00F7459D"/>
    <w:rsid w:val="00F753E2"/>
    <w:rsid w:val="00F761D9"/>
    <w:rsid w:val="00F83DD0"/>
    <w:rsid w:val="00F83F5A"/>
    <w:rsid w:val="00F83FF8"/>
    <w:rsid w:val="00F844BB"/>
    <w:rsid w:val="00F85CAC"/>
    <w:rsid w:val="00F873DA"/>
    <w:rsid w:val="00F902C5"/>
    <w:rsid w:val="00F95244"/>
    <w:rsid w:val="00F9726F"/>
    <w:rsid w:val="00F97D7C"/>
    <w:rsid w:val="00FA0AA1"/>
    <w:rsid w:val="00FA1DD7"/>
    <w:rsid w:val="00FA4FA1"/>
    <w:rsid w:val="00FA55A6"/>
    <w:rsid w:val="00FA7B35"/>
    <w:rsid w:val="00FB06C6"/>
    <w:rsid w:val="00FB1989"/>
    <w:rsid w:val="00FB3212"/>
    <w:rsid w:val="00FB3A76"/>
    <w:rsid w:val="00FB445E"/>
    <w:rsid w:val="00FB4A8E"/>
    <w:rsid w:val="00FB5799"/>
    <w:rsid w:val="00FB7305"/>
    <w:rsid w:val="00FC03F8"/>
    <w:rsid w:val="00FC096E"/>
    <w:rsid w:val="00FC3161"/>
    <w:rsid w:val="00FC3DD6"/>
    <w:rsid w:val="00FC52F3"/>
    <w:rsid w:val="00FC5A38"/>
    <w:rsid w:val="00FC661C"/>
    <w:rsid w:val="00FC7E78"/>
    <w:rsid w:val="00FD004E"/>
    <w:rsid w:val="00FD2B70"/>
    <w:rsid w:val="00FD2FF4"/>
    <w:rsid w:val="00FD4F7D"/>
    <w:rsid w:val="00FD7D37"/>
    <w:rsid w:val="00FE14E7"/>
    <w:rsid w:val="00FE48AC"/>
    <w:rsid w:val="00FE520C"/>
    <w:rsid w:val="00FE5E91"/>
    <w:rsid w:val="00FF06E9"/>
    <w:rsid w:val="00FF084B"/>
    <w:rsid w:val="00FF106F"/>
    <w:rsid w:val="00FF1505"/>
    <w:rsid w:val="00FF231B"/>
    <w:rsid w:val="00FF25CB"/>
    <w:rsid w:val="00FF2869"/>
    <w:rsid w:val="00FF43CB"/>
    <w:rsid w:val="00FF7C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1DD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104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41</Words>
  <Characters>234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杨景振</dc:creator>
  <cp:keywords/>
  <dc:description/>
  <cp:lastModifiedBy>杨景振</cp:lastModifiedBy>
  <cp:revision>11</cp:revision>
  <dcterms:created xsi:type="dcterms:W3CDTF">2026-04-13T06:51:00Z</dcterms:created>
  <dcterms:modified xsi:type="dcterms:W3CDTF">2026-07-15T01:29:00Z</dcterms:modified>
</cp:coreProperties>
</file>